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СПИСЪК НА ЧЛЕНОВЕТЕ НА НАСТОЯТЕЛСТВОТО И ПРОВЕРИТЕЛНАТА КОМИСИЯ НА  НАРОДНО ЧИТАЛИЩЕ „СЕЛСКА ЛЮБОВ -1872” С.НЕДАН          2022 ГОДИНА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НАСТОЯТЕЛСТВО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ИВАН  ТОДОРОВ ПЕТКОВ</w:t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ДИЯНА   СТЕФАНОВА  ЛОЗАНОВА</w:t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ЧЛЕНОВЕ: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КРАСИМИРА ЙОРДАНОВА  РОМАНОВА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САШКА  НИКОЛОВА   АЛЕКСАНДРОВА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СТЕФАН ГЕОРГИЕВ КОСТАДИНОВ</w:t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ПРОВЕРИТЕЛНА КОМИСИЯ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ВАЛЕНТИНА  БОНЧЕВА  ГЕОРГИЕВА</w:t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ЧЛЕНОВЕ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НИНА ГЕНЧЕВА САВОВА</w:t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ГАЛИНА НИКОЛАЕВА ГЕОРГИЕВА</w:t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Председател:…………………………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 xml:space="preserve">Иван Тодоров Петков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